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1A" w:rsidRDefault="00987C35" w:rsidP="004B345E">
      <w:pPr>
        <w:jc w:val="center"/>
        <w:rPr>
          <w:sz w:val="32"/>
          <w:u w:val="single"/>
        </w:rPr>
      </w:pPr>
      <w:bookmarkStart w:id="0" w:name="_Hlk501608224"/>
      <w:r>
        <w:rPr>
          <w:sz w:val="32"/>
          <w:u w:val="single"/>
        </w:rPr>
        <w:t>2020</w:t>
      </w:r>
      <w:r w:rsidR="004B345E" w:rsidRPr="004B345E">
        <w:rPr>
          <w:sz w:val="32"/>
          <w:u w:val="single"/>
        </w:rPr>
        <w:t xml:space="preserve"> Event Dates</w:t>
      </w:r>
    </w:p>
    <w:p w:rsidR="004B345E" w:rsidRPr="004B345E" w:rsidRDefault="004B345E" w:rsidP="004B345E">
      <w:pPr>
        <w:jc w:val="center"/>
        <w:rPr>
          <w:sz w:val="32"/>
          <w:u w:val="single"/>
        </w:rPr>
      </w:pPr>
    </w:p>
    <w:p w:rsidR="00950731" w:rsidRPr="00987C35" w:rsidRDefault="00A6038F" w:rsidP="00185C0D">
      <w:pPr>
        <w:rPr>
          <w:sz w:val="32"/>
          <w:u w:val="single"/>
        </w:rPr>
      </w:pPr>
      <w:r w:rsidRPr="00987C35">
        <w:rPr>
          <w:sz w:val="32"/>
          <w:u w:val="single"/>
        </w:rPr>
        <w:t xml:space="preserve">eQuality </w:t>
      </w:r>
      <w:r w:rsidR="007864C6" w:rsidRPr="00987C35">
        <w:rPr>
          <w:sz w:val="32"/>
          <w:u w:val="single"/>
        </w:rPr>
        <w:t>Talent Show</w:t>
      </w:r>
      <w:r w:rsidRPr="00987C35">
        <w:rPr>
          <w:sz w:val="32"/>
          <w:u w:val="single"/>
        </w:rPr>
        <w:t xml:space="preserve"> Performance </w:t>
      </w:r>
    </w:p>
    <w:p w:rsidR="00987C35" w:rsidRDefault="00987C35" w:rsidP="00185C0D">
      <w:pPr>
        <w:rPr>
          <w:sz w:val="32"/>
        </w:rPr>
      </w:pPr>
      <w:r>
        <w:rPr>
          <w:sz w:val="32"/>
        </w:rPr>
        <w:t xml:space="preserve">Date: </w:t>
      </w:r>
      <w:r>
        <w:rPr>
          <w:sz w:val="32"/>
        </w:rPr>
        <w:t>April 23</w:t>
      </w:r>
      <w:r w:rsidRPr="00987C35">
        <w:rPr>
          <w:sz w:val="32"/>
          <w:vertAlign w:val="superscript"/>
        </w:rPr>
        <w:t>rd</w:t>
      </w:r>
      <w:r>
        <w:rPr>
          <w:sz w:val="32"/>
        </w:rPr>
        <w:t xml:space="preserve"> 2020</w:t>
      </w:r>
    </w:p>
    <w:p w:rsidR="00987C35" w:rsidRDefault="00987C35" w:rsidP="00185C0D">
      <w:pPr>
        <w:rPr>
          <w:sz w:val="32"/>
        </w:rPr>
      </w:pPr>
      <w:r>
        <w:rPr>
          <w:sz w:val="32"/>
        </w:rPr>
        <w:t>Location: Sabes Jewish Community Center</w:t>
      </w:r>
    </w:p>
    <w:p w:rsidR="00987C35" w:rsidRDefault="00987C35" w:rsidP="00185C0D">
      <w:pPr>
        <w:rPr>
          <w:sz w:val="32"/>
        </w:rPr>
      </w:pPr>
      <w:r w:rsidRPr="00987C35">
        <w:rPr>
          <w:sz w:val="32"/>
        </w:rPr>
        <w:t>Address: 5225 Barry St W, Minneapolis, MN 55416</w:t>
      </w:r>
    </w:p>
    <w:p w:rsidR="00185C0D" w:rsidRDefault="00987C35" w:rsidP="00185C0D">
      <w:pPr>
        <w:rPr>
          <w:sz w:val="32"/>
        </w:rPr>
      </w:pPr>
      <w:r>
        <w:rPr>
          <w:sz w:val="32"/>
        </w:rPr>
        <w:t>Time: 6:00 PM</w:t>
      </w:r>
    </w:p>
    <w:p w:rsidR="00987C35" w:rsidRPr="004B345E" w:rsidRDefault="00987C35" w:rsidP="00185C0D">
      <w:pPr>
        <w:rPr>
          <w:sz w:val="32"/>
        </w:rPr>
      </w:pPr>
    </w:p>
    <w:p w:rsidR="00950731" w:rsidRPr="00987C35" w:rsidRDefault="00950731" w:rsidP="00185C0D">
      <w:pPr>
        <w:rPr>
          <w:sz w:val="32"/>
          <w:u w:val="single"/>
        </w:rPr>
      </w:pPr>
      <w:r w:rsidRPr="00987C35">
        <w:rPr>
          <w:sz w:val="32"/>
          <w:u w:val="single"/>
        </w:rPr>
        <w:t xml:space="preserve">eQuality </w:t>
      </w:r>
      <w:r w:rsidR="00A6322A" w:rsidRPr="00987C35">
        <w:rPr>
          <w:sz w:val="32"/>
          <w:u w:val="single"/>
        </w:rPr>
        <w:t>Summer Picnic</w:t>
      </w:r>
    </w:p>
    <w:p w:rsidR="004B345E" w:rsidRDefault="000E3EE7" w:rsidP="00185C0D">
      <w:pPr>
        <w:rPr>
          <w:sz w:val="32"/>
        </w:rPr>
      </w:pPr>
      <w:r>
        <w:rPr>
          <w:sz w:val="32"/>
        </w:rPr>
        <w:t>TBD</w:t>
      </w:r>
      <w:bookmarkStart w:id="1" w:name="_GoBack"/>
      <w:bookmarkEnd w:id="1"/>
    </w:p>
    <w:p w:rsidR="000E3EE7" w:rsidRPr="004B345E" w:rsidRDefault="000E3EE7" w:rsidP="00185C0D">
      <w:pPr>
        <w:rPr>
          <w:sz w:val="32"/>
        </w:rPr>
      </w:pPr>
    </w:p>
    <w:p w:rsidR="00950731" w:rsidRDefault="004B345E" w:rsidP="00185C0D">
      <w:pPr>
        <w:rPr>
          <w:sz w:val="32"/>
          <w:u w:val="single"/>
        </w:rPr>
      </w:pPr>
      <w:r w:rsidRPr="000E3EE7">
        <w:rPr>
          <w:sz w:val="32"/>
          <w:u w:val="single"/>
        </w:rPr>
        <w:t>eQu</w:t>
      </w:r>
      <w:r w:rsidR="00950731" w:rsidRPr="000E3EE7">
        <w:rPr>
          <w:sz w:val="32"/>
          <w:u w:val="single"/>
        </w:rPr>
        <w:t xml:space="preserve">ality Halloween Dance   </w:t>
      </w:r>
    </w:p>
    <w:p w:rsidR="000E3EE7" w:rsidRPr="000E3EE7" w:rsidRDefault="000E3EE7" w:rsidP="00185C0D">
      <w:pPr>
        <w:rPr>
          <w:sz w:val="32"/>
        </w:rPr>
      </w:pPr>
      <w:r w:rsidRPr="000E3EE7">
        <w:rPr>
          <w:sz w:val="32"/>
        </w:rPr>
        <w:t>Date:</w:t>
      </w:r>
      <w:r>
        <w:rPr>
          <w:sz w:val="32"/>
        </w:rPr>
        <w:t xml:space="preserve"> October 29</w:t>
      </w:r>
      <w:r w:rsidRPr="000E3EE7">
        <w:rPr>
          <w:sz w:val="32"/>
          <w:vertAlign w:val="superscript"/>
        </w:rPr>
        <w:t>t</w:t>
      </w:r>
      <w:r>
        <w:rPr>
          <w:sz w:val="32"/>
          <w:vertAlign w:val="superscript"/>
        </w:rPr>
        <w:t xml:space="preserve">h </w:t>
      </w:r>
      <w:r>
        <w:rPr>
          <w:sz w:val="32"/>
        </w:rPr>
        <w:t xml:space="preserve">2020 </w:t>
      </w:r>
      <w:r w:rsidRPr="000E3EE7">
        <w:rPr>
          <w:sz w:val="32"/>
        </w:rPr>
        <w:t xml:space="preserve"> </w:t>
      </w:r>
    </w:p>
    <w:p w:rsidR="000E3EE7" w:rsidRDefault="000E3EE7" w:rsidP="00185C0D">
      <w:pPr>
        <w:rPr>
          <w:sz w:val="32"/>
        </w:rPr>
      </w:pPr>
      <w:r>
        <w:rPr>
          <w:sz w:val="32"/>
        </w:rPr>
        <w:t>Location: Minnetonka Community Center</w:t>
      </w:r>
    </w:p>
    <w:p w:rsidR="000E3EE7" w:rsidRDefault="000E3EE7" w:rsidP="00185C0D">
      <w:pPr>
        <w:rPr>
          <w:sz w:val="32"/>
        </w:rPr>
      </w:pPr>
      <w:r w:rsidRPr="000E3EE7">
        <w:rPr>
          <w:sz w:val="32"/>
        </w:rPr>
        <w:t>Address: 14600 Minnetonka Blvd, Minnetonka, MN 55345</w:t>
      </w:r>
    </w:p>
    <w:p w:rsidR="00185C0D" w:rsidRDefault="000E3EE7" w:rsidP="00185C0D">
      <w:pPr>
        <w:rPr>
          <w:sz w:val="32"/>
        </w:rPr>
      </w:pPr>
      <w:r>
        <w:rPr>
          <w:sz w:val="32"/>
        </w:rPr>
        <w:t>Time: 6:00 PM- 8:00 PM</w:t>
      </w:r>
    </w:p>
    <w:p w:rsidR="000E3EE7" w:rsidRPr="004B345E" w:rsidRDefault="000E3EE7" w:rsidP="00185C0D">
      <w:pPr>
        <w:rPr>
          <w:sz w:val="32"/>
        </w:rPr>
      </w:pPr>
    </w:p>
    <w:p w:rsidR="00950731" w:rsidRPr="000E3EE7" w:rsidRDefault="004B345E" w:rsidP="00185C0D">
      <w:pPr>
        <w:rPr>
          <w:sz w:val="32"/>
          <w:u w:val="single"/>
        </w:rPr>
      </w:pPr>
      <w:r w:rsidRPr="000E3EE7">
        <w:rPr>
          <w:sz w:val="32"/>
          <w:u w:val="single"/>
        </w:rPr>
        <w:t>eQualit</w:t>
      </w:r>
      <w:r w:rsidR="003B52EC" w:rsidRPr="000E3EE7">
        <w:rPr>
          <w:sz w:val="32"/>
          <w:u w:val="single"/>
        </w:rPr>
        <w:t xml:space="preserve">y Winter Celebration </w:t>
      </w:r>
      <w:r w:rsidR="00950731" w:rsidRPr="000E3EE7">
        <w:rPr>
          <w:sz w:val="32"/>
          <w:u w:val="single"/>
        </w:rPr>
        <w:t xml:space="preserve">  </w:t>
      </w:r>
    </w:p>
    <w:p w:rsidR="004B345E" w:rsidRDefault="000E3EE7" w:rsidP="00185C0D">
      <w:pPr>
        <w:rPr>
          <w:sz w:val="32"/>
        </w:rPr>
      </w:pPr>
      <w:r>
        <w:rPr>
          <w:sz w:val="32"/>
        </w:rPr>
        <w:t xml:space="preserve">Date: </w:t>
      </w:r>
      <w:r w:rsidR="003B52EC">
        <w:rPr>
          <w:sz w:val="32"/>
        </w:rPr>
        <w:t xml:space="preserve">December </w:t>
      </w:r>
      <w:r>
        <w:rPr>
          <w:sz w:val="32"/>
        </w:rPr>
        <w:t>17</w:t>
      </w:r>
      <w:r w:rsidR="004B345E" w:rsidRPr="004B345E">
        <w:rPr>
          <w:sz w:val="32"/>
          <w:vertAlign w:val="superscript"/>
        </w:rPr>
        <w:t>th</w:t>
      </w:r>
      <w:r>
        <w:rPr>
          <w:sz w:val="32"/>
        </w:rPr>
        <w:t xml:space="preserve"> 2020</w:t>
      </w:r>
    </w:p>
    <w:bookmarkEnd w:id="0"/>
    <w:p w:rsidR="000E3EE7" w:rsidRDefault="000E3EE7" w:rsidP="000E3EE7">
      <w:pPr>
        <w:rPr>
          <w:sz w:val="32"/>
        </w:rPr>
      </w:pPr>
      <w:r>
        <w:rPr>
          <w:sz w:val="32"/>
        </w:rPr>
        <w:t>Location: Minnetonka Community Center</w:t>
      </w:r>
    </w:p>
    <w:p w:rsidR="000E3EE7" w:rsidRDefault="000E3EE7" w:rsidP="000E3EE7">
      <w:pPr>
        <w:rPr>
          <w:sz w:val="32"/>
        </w:rPr>
      </w:pPr>
      <w:r w:rsidRPr="000E3EE7">
        <w:rPr>
          <w:sz w:val="32"/>
        </w:rPr>
        <w:t>Address: 14600 Minnetonka Blvd, Minnetonka, MN 55345</w:t>
      </w:r>
    </w:p>
    <w:p w:rsidR="004B345E" w:rsidRPr="000E3EE7" w:rsidRDefault="000E3EE7">
      <w:pPr>
        <w:rPr>
          <w:sz w:val="32"/>
        </w:rPr>
      </w:pPr>
      <w:r>
        <w:rPr>
          <w:sz w:val="32"/>
        </w:rPr>
        <w:t>Time: 6:00 PM- 8:00 PM</w:t>
      </w:r>
    </w:p>
    <w:sectPr w:rsidR="004B345E" w:rsidRPr="000E3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5E"/>
    <w:rsid w:val="00085B45"/>
    <w:rsid w:val="000A2584"/>
    <w:rsid w:val="000B548B"/>
    <w:rsid w:val="000E3EE7"/>
    <w:rsid w:val="0015514E"/>
    <w:rsid w:val="00185C0D"/>
    <w:rsid w:val="001C5E66"/>
    <w:rsid w:val="001E68CC"/>
    <w:rsid w:val="00203F2E"/>
    <w:rsid w:val="00203FEE"/>
    <w:rsid w:val="00211046"/>
    <w:rsid w:val="00287D88"/>
    <w:rsid w:val="002C361C"/>
    <w:rsid w:val="002D5613"/>
    <w:rsid w:val="0031667E"/>
    <w:rsid w:val="00317C9F"/>
    <w:rsid w:val="00320016"/>
    <w:rsid w:val="00381328"/>
    <w:rsid w:val="0039339C"/>
    <w:rsid w:val="003941A6"/>
    <w:rsid w:val="003B52EC"/>
    <w:rsid w:val="003C09BE"/>
    <w:rsid w:val="003D7FA5"/>
    <w:rsid w:val="004365E0"/>
    <w:rsid w:val="004947EF"/>
    <w:rsid w:val="004B345E"/>
    <w:rsid w:val="004E19B9"/>
    <w:rsid w:val="004F629C"/>
    <w:rsid w:val="00531271"/>
    <w:rsid w:val="00531E12"/>
    <w:rsid w:val="00533735"/>
    <w:rsid w:val="00575253"/>
    <w:rsid w:val="005813B2"/>
    <w:rsid w:val="005C4DD4"/>
    <w:rsid w:val="006158C7"/>
    <w:rsid w:val="0061660A"/>
    <w:rsid w:val="006179F5"/>
    <w:rsid w:val="006572E9"/>
    <w:rsid w:val="00661BA5"/>
    <w:rsid w:val="006A23FA"/>
    <w:rsid w:val="00711029"/>
    <w:rsid w:val="007145A7"/>
    <w:rsid w:val="00724287"/>
    <w:rsid w:val="00771EB2"/>
    <w:rsid w:val="00773FE7"/>
    <w:rsid w:val="007864C6"/>
    <w:rsid w:val="007B4F1A"/>
    <w:rsid w:val="007D2DBB"/>
    <w:rsid w:val="007E5E7E"/>
    <w:rsid w:val="00804069"/>
    <w:rsid w:val="008041C1"/>
    <w:rsid w:val="0082459E"/>
    <w:rsid w:val="008C4EAF"/>
    <w:rsid w:val="008E4A53"/>
    <w:rsid w:val="00912430"/>
    <w:rsid w:val="00917AFE"/>
    <w:rsid w:val="00950731"/>
    <w:rsid w:val="00987C35"/>
    <w:rsid w:val="00993FDA"/>
    <w:rsid w:val="009C6875"/>
    <w:rsid w:val="009D3419"/>
    <w:rsid w:val="009E37BE"/>
    <w:rsid w:val="009E7FB5"/>
    <w:rsid w:val="00A6038F"/>
    <w:rsid w:val="00A62020"/>
    <w:rsid w:val="00A6322A"/>
    <w:rsid w:val="00AB2B12"/>
    <w:rsid w:val="00AE5197"/>
    <w:rsid w:val="00AF7AFD"/>
    <w:rsid w:val="00B02898"/>
    <w:rsid w:val="00B229E4"/>
    <w:rsid w:val="00B47309"/>
    <w:rsid w:val="00B51A04"/>
    <w:rsid w:val="00B967BF"/>
    <w:rsid w:val="00C31728"/>
    <w:rsid w:val="00CA7E34"/>
    <w:rsid w:val="00D527DD"/>
    <w:rsid w:val="00D9163A"/>
    <w:rsid w:val="00DF2F17"/>
    <w:rsid w:val="00E41F2C"/>
    <w:rsid w:val="00E433E6"/>
    <w:rsid w:val="00E61CBB"/>
    <w:rsid w:val="00E63673"/>
    <w:rsid w:val="00F11F47"/>
    <w:rsid w:val="00F73EF4"/>
    <w:rsid w:val="00FD3CD7"/>
    <w:rsid w:val="00FE6D94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9A7A"/>
  <w15:docId w15:val="{E8BCBCEF-9BB2-4FAB-B037-9FA40F2A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Helm</dc:creator>
  <cp:lastModifiedBy>Amanda Helm</cp:lastModifiedBy>
  <cp:revision>2</cp:revision>
  <cp:lastPrinted>2017-01-05T18:34:00Z</cp:lastPrinted>
  <dcterms:created xsi:type="dcterms:W3CDTF">2020-01-06T17:49:00Z</dcterms:created>
  <dcterms:modified xsi:type="dcterms:W3CDTF">2020-01-06T17:49:00Z</dcterms:modified>
</cp:coreProperties>
</file>