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1A" w:rsidRDefault="004B345E" w:rsidP="004B345E">
      <w:pPr>
        <w:jc w:val="center"/>
        <w:rPr>
          <w:sz w:val="32"/>
          <w:u w:val="single"/>
        </w:rPr>
      </w:pPr>
      <w:bookmarkStart w:id="0" w:name="_GoBack"/>
      <w:r w:rsidRPr="004B345E">
        <w:rPr>
          <w:sz w:val="32"/>
          <w:u w:val="single"/>
        </w:rPr>
        <w:t>2017 Event Dates</w:t>
      </w:r>
    </w:p>
    <w:bookmarkEnd w:id="0"/>
    <w:p w:rsidR="004B345E" w:rsidRPr="004B345E" w:rsidRDefault="004B345E" w:rsidP="004B345E">
      <w:pPr>
        <w:jc w:val="center"/>
        <w:rPr>
          <w:sz w:val="32"/>
          <w:u w:val="single"/>
        </w:rPr>
      </w:pPr>
    </w:p>
    <w:p w:rsidR="00950731" w:rsidRDefault="004B345E" w:rsidP="00185C0D">
      <w:pPr>
        <w:rPr>
          <w:sz w:val="32"/>
        </w:rPr>
      </w:pPr>
      <w:r w:rsidRPr="004B345E">
        <w:rPr>
          <w:sz w:val="32"/>
        </w:rPr>
        <w:t xml:space="preserve">eQuality Talent Show    </w:t>
      </w:r>
    </w:p>
    <w:p w:rsidR="004B345E" w:rsidRDefault="004B345E" w:rsidP="00185C0D">
      <w:pPr>
        <w:rPr>
          <w:sz w:val="32"/>
        </w:rPr>
      </w:pPr>
      <w:r w:rsidRPr="004B345E">
        <w:rPr>
          <w:sz w:val="32"/>
        </w:rPr>
        <w:t>April 27</w:t>
      </w:r>
      <w:r w:rsidRPr="004B345E">
        <w:rPr>
          <w:sz w:val="32"/>
          <w:vertAlign w:val="superscript"/>
        </w:rPr>
        <w:t>th</w:t>
      </w:r>
      <w:r w:rsidRPr="004B345E">
        <w:rPr>
          <w:sz w:val="32"/>
        </w:rPr>
        <w:t xml:space="preserve"> 2017</w:t>
      </w:r>
    </w:p>
    <w:p w:rsidR="00185C0D" w:rsidRDefault="00185C0D" w:rsidP="00185C0D">
      <w:pPr>
        <w:rPr>
          <w:sz w:val="32"/>
        </w:rPr>
      </w:pPr>
      <w:r>
        <w:rPr>
          <w:sz w:val="32"/>
        </w:rPr>
        <w:t>United Methodist Church</w:t>
      </w:r>
    </w:p>
    <w:p w:rsidR="00185C0D" w:rsidRPr="004B345E" w:rsidRDefault="00185C0D" w:rsidP="00185C0D">
      <w:pPr>
        <w:rPr>
          <w:sz w:val="32"/>
        </w:rPr>
      </w:pPr>
    </w:p>
    <w:p w:rsidR="00950731" w:rsidRDefault="00950731" w:rsidP="00185C0D">
      <w:pPr>
        <w:rPr>
          <w:sz w:val="32"/>
        </w:rPr>
      </w:pPr>
      <w:r>
        <w:rPr>
          <w:sz w:val="32"/>
        </w:rPr>
        <w:t xml:space="preserve">eQuality Summer Picnic   </w:t>
      </w:r>
    </w:p>
    <w:p w:rsidR="004B345E" w:rsidRDefault="00950731" w:rsidP="00185C0D">
      <w:pPr>
        <w:rPr>
          <w:sz w:val="32"/>
        </w:rPr>
      </w:pPr>
      <w:r>
        <w:rPr>
          <w:sz w:val="32"/>
        </w:rPr>
        <w:t>July 13</w:t>
      </w:r>
      <w:r w:rsidR="004B345E" w:rsidRPr="004B345E">
        <w:rPr>
          <w:sz w:val="32"/>
          <w:vertAlign w:val="superscript"/>
        </w:rPr>
        <w:t>th</w:t>
      </w:r>
      <w:r w:rsidR="004B345E" w:rsidRPr="004B345E">
        <w:rPr>
          <w:sz w:val="32"/>
        </w:rPr>
        <w:t xml:space="preserve"> 2017</w:t>
      </w:r>
    </w:p>
    <w:p w:rsidR="00185C0D" w:rsidRDefault="00185C0D" w:rsidP="00185C0D">
      <w:pPr>
        <w:rPr>
          <w:sz w:val="32"/>
        </w:rPr>
      </w:pPr>
      <w:r>
        <w:rPr>
          <w:sz w:val="32"/>
        </w:rPr>
        <w:t>Veterans Memorial Park, Richfield</w:t>
      </w:r>
    </w:p>
    <w:p w:rsidR="00185C0D" w:rsidRDefault="00185C0D" w:rsidP="00185C0D">
      <w:pPr>
        <w:rPr>
          <w:sz w:val="32"/>
        </w:rPr>
      </w:pPr>
    </w:p>
    <w:p w:rsidR="00950731" w:rsidRDefault="00950731" w:rsidP="00185C0D">
      <w:pPr>
        <w:rPr>
          <w:sz w:val="32"/>
        </w:rPr>
      </w:pPr>
      <w:r>
        <w:rPr>
          <w:sz w:val="32"/>
        </w:rPr>
        <w:t xml:space="preserve">Growing Dreams Gala    </w:t>
      </w:r>
    </w:p>
    <w:p w:rsidR="00950731" w:rsidRDefault="00950731" w:rsidP="00185C0D">
      <w:pPr>
        <w:rPr>
          <w:sz w:val="32"/>
        </w:rPr>
      </w:pPr>
      <w:r>
        <w:rPr>
          <w:sz w:val="32"/>
        </w:rPr>
        <w:t>October 5</w:t>
      </w:r>
      <w:r w:rsidRPr="00950731">
        <w:rPr>
          <w:sz w:val="32"/>
          <w:vertAlign w:val="superscript"/>
        </w:rPr>
        <w:t>th</w:t>
      </w:r>
      <w:r>
        <w:rPr>
          <w:sz w:val="32"/>
        </w:rPr>
        <w:t>, 2017</w:t>
      </w:r>
    </w:p>
    <w:p w:rsidR="00950731" w:rsidRDefault="00950731" w:rsidP="00185C0D">
      <w:pPr>
        <w:rPr>
          <w:sz w:val="32"/>
        </w:rPr>
      </w:pPr>
      <w:r>
        <w:rPr>
          <w:sz w:val="32"/>
        </w:rPr>
        <w:t>Golden Valley Country Club</w:t>
      </w:r>
    </w:p>
    <w:p w:rsidR="00185C0D" w:rsidRPr="004B345E" w:rsidRDefault="00185C0D" w:rsidP="00185C0D">
      <w:pPr>
        <w:rPr>
          <w:sz w:val="32"/>
        </w:rPr>
      </w:pPr>
    </w:p>
    <w:p w:rsidR="00950731" w:rsidRDefault="004B345E" w:rsidP="00185C0D">
      <w:pPr>
        <w:rPr>
          <w:sz w:val="32"/>
        </w:rPr>
      </w:pPr>
      <w:r w:rsidRPr="004B345E">
        <w:rPr>
          <w:sz w:val="32"/>
        </w:rPr>
        <w:t>eQu</w:t>
      </w:r>
      <w:r w:rsidR="00950731">
        <w:rPr>
          <w:sz w:val="32"/>
        </w:rPr>
        <w:t xml:space="preserve">ality Halloween Dance   </w:t>
      </w:r>
    </w:p>
    <w:p w:rsidR="004B345E" w:rsidRDefault="00950731" w:rsidP="00185C0D">
      <w:pPr>
        <w:rPr>
          <w:sz w:val="32"/>
        </w:rPr>
      </w:pPr>
      <w:r>
        <w:rPr>
          <w:sz w:val="32"/>
        </w:rPr>
        <w:t>October 19</w:t>
      </w:r>
      <w:r w:rsidR="004B345E" w:rsidRPr="004B345E">
        <w:rPr>
          <w:sz w:val="32"/>
          <w:vertAlign w:val="superscript"/>
        </w:rPr>
        <w:t>th</w:t>
      </w:r>
      <w:r w:rsidR="004B345E" w:rsidRPr="004B345E">
        <w:rPr>
          <w:sz w:val="32"/>
        </w:rPr>
        <w:t xml:space="preserve"> 2017</w:t>
      </w:r>
    </w:p>
    <w:p w:rsidR="00185C0D" w:rsidRPr="004B345E" w:rsidRDefault="00185C0D" w:rsidP="00185C0D">
      <w:pPr>
        <w:rPr>
          <w:sz w:val="32"/>
        </w:rPr>
      </w:pPr>
    </w:p>
    <w:p w:rsidR="00950731" w:rsidRDefault="004B345E" w:rsidP="00185C0D">
      <w:pPr>
        <w:rPr>
          <w:sz w:val="32"/>
        </w:rPr>
      </w:pPr>
      <w:r w:rsidRPr="004B345E">
        <w:rPr>
          <w:sz w:val="32"/>
        </w:rPr>
        <w:t>eQualit</w:t>
      </w:r>
      <w:r w:rsidR="003B52EC">
        <w:rPr>
          <w:sz w:val="32"/>
        </w:rPr>
        <w:t xml:space="preserve">y Winter Celebration </w:t>
      </w:r>
      <w:r w:rsidR="00950731">
        <w:rPr>
          <w:sz w:val="32"/>
        </w:rPr>
        <w:t xml:space="preserve">  </w:t>
      </w:r>
    </w:p>
    <w:p w:rsidR="004B345E" w:rsidRPr="004B345E" w:rsidRDefault="003B52EC" w:rsidP="00185C0D">
      <w:pPr>
        <w:rPr>
          <w:sz w:val="32"/>
        </w:rPr>
      </w:pPr>
      <w:r>
        <w:rPr>
          <w:sz w:val="32"/>
        </w:rPr>
        <w:t>December 7</w:t>
      </w:r>
      <w:r w:rsidR="004B345E" w:rsidRPr="004B345E">
        <w:rPr>
          <w:sz w:val="32"/>
          <w:vertAlign w:val="superscript"/>
        </w:rPr>
        <w:t>th</w:t>
      </w:r>
      <w:r w:rsidR="004B345E" w:rsidRPr="004B345E">
        <w:rPr>
          <w:sz w:val="32"/>
        </w:rPr>
        <w:t xml:space="preserve"> 2017</w:t>
      </w:r>
    </w:p>
    <w:p w:rsidR="004B345E" w:rsidRDefault="004B345E"/>
    <w:sectPr w:rsidR="004B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E"/>
    <w:rsid w:val="00085B45"/>
    <w:rsid w:val="000A2584"/>
    <w:rsid w:val="000B548B"/>
    <w:rsid w:val="0015514E"/>
    <w:rsid w:val="00185C0D"/>
    <w:rsid w:val="001C5E66"/>
    <w:rsid w:val="001E68CC"/>
    <w:rsid w:val="00203F2E"/>
    <w:rsid w:val="00203FEE"/>
    <w:rsid w:val="00211046"/>
    <w:rsid w:val="00287D88"/>
    <w:rsid w:val="002C361C"/>
    <w:rsid w:val="002D5613"/>
    <w:rsid w:val="0031667E"/>
    <w:rsid w:val="00317C9F"/>
    <w:rsid w:val="00320016"/>
    <w:rsid w:val="00381328"/>
    <w:rsid w:val="0039339C"/>
    <w:rsid w:val="003941A6"/>
    <w:rsid w:val="003B52EC"/>
    <w:rsid w:val="003D7FA5"/>
    <w:rsid w:val="004365E0"/>
    <w:rsid w:val="004947EF"/>
    <w:rsid w:val="004B345E"/>
    <w:rsid w:val="004E19B9"/>
    <w:rsid w:val="004F629C"/>
    <w:rsid w:val="00531271"/>
    <w:rsid w:val="00531E12"/>
    <w:rsid w:val="00533735"/>
    <w:rsid w:val="00575253"/>
    <w:rsid w:val="005813B2"/>
    <w:rsid w:val="005C4DD4"/>
    <w:rsid w:val="006158C7"/>
    <w:rsid w:val="0061660A"/>
    <w:rsid w:val="006179F5"/>
    <w:rsid w:val="006572E9"/>
    <w:rsid w:val="00661BA5"/>
    <w:rsid w:val="006A23FA"/>
    <w:rsid w:val="00711029"/>
    <w:rsid w:val="007145A7"/>
    <w:rsid w:val="00724287"/>
    <w:rsid w:val="00771EB2"/>
    <w:rsid w:val="00773FE7"/>
    <w:rsid w:val="007B4F1A"/>
    <w:rsid w:val="007D2DBB"/>
    <w:rsid w:val="007E5E7E"/>
    <w:rsid w:val="00804069"/>
    <w:rsid w:val="008041C1"/>
    <w:rsid w:val="0082459E"/>
    <w:rsid w:val="008C4EAF"/>
    <w:rsid w:val="008E4A53"/>
    <w:rsid w:val="00912430"/>
    <w:rsid w:val="00950731"/>
    <w:rsid w:val="00993FDA"/>
    <w:rsid w:val="009C6875"/>
    <w:rsid w:val="009D3419"/>
    <w:rsid w:val="009E37BE"/>
    <w:rsid w:val="009E7FB5"/>
    <w:rsid w:val="00A62020"/>
    <w:rsid w:val="00AB2B12"/>
    <w:rsid w:val="00AE5197"/>
    <w:rsid w:val="00AF7AFD"/>
    <w:rsid w:val="00B229E4"/>
    <w:rsid w:val="00B47309"/>
    <w:rsid w:val="00B51A04"/>
    <w:rsid w:val="00C31728"/>
    <w:rsid w:val="00CA7E34"/>
    <w:rsid w:val="00DF2F17"/>
    <w:rsid w:val="00E41F2C"/>
    <w:rsid w:val="00E433E6"/>
    <w:rsid w:val="00E63673"/>
    <w:rsid w:val="00F11F47"/>
    <w:rsid w:val="00F73EF4"/>
    <w:rsid w:val="00FD3CD7"/>
    <w:rsid w:val="00FE6D94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254B"/>
  <w15:chartTrackingRefBased/>
  <w15:docId w15:val="{39AAF0E3-D6BB-421A-B420-5B88537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Helm</dc:creator>
  <cp:keywords/>
  <dc:description/>
  <cp:lastModifiedBy>Amanda Helm</cp:lastModifiedBy>
  <cp:revision>6</cp:revision>
  <cp:lastPrinted>2017-01-05T18:34:00Z</cp:lastPrinted>
  <dcterms:created xsi:type="dcterms:W3CDTF">2016-12-07T18:09:00Z</dcterms:created>
  <dcterms:modified xsi:type="dcterms:W3CDTF">2017-01-06T13:49:00Z</dcterms:modified>
</cp:coreProperties>
</file>